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83" w:rsidRPr="00F92E83" w:rsidRDefault="00F92E83" w:rsidP="00F92E8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2E83"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  <w:r w:rsidRPr="00F92E83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проведения мероприятий на </w:t>
      </w:r>
      <w:r>
        <w:rPr>
          <w:rFonts w:ascii="Times New Roman" w:eastAsia="Calibri" w:hAnsi="Times New Roman" w:cs="Times New Roman"/>
          <w:b/>
          <w:sz w:val="24"/>
          <w:szCs w:val="24"/>
        </w:rPr>
        <w:t>осенних</w:t>
      </w:r>
      <w:r w:rsidRPr="00F92E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F92E83">
        <w:rPr>
          <w:rFonts w:ascii="Times New Roman" w:eastAsia="Calibri" w:hAnsi="Times New Roman" w:cs="Times New Roman"/>
          <w:b/>
          <w:sz w:val="24"/>
          <w:szCs w:val="24"/>
        </w:rPr>
        <w:t>каникулах</w:t>
      </w:r>
      <w:proofErr w:type="gramEnd"/>
      <w:r w:rsidRPr="00F92E83">
        <w:rPr>
          <w:rFonts w:ascii="Times New Roman" w:eastAsia="Calibri" w:hAnsi="Times New Roman" w:cs="Times New Roman"/>
          <w:b/>
          <w:sz w:val="24"/>
          <w:szCs w:val="24"/>
        </w:rPr>
        <w:t xml:space="preserve"> 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92E83">
        <w:rPr>
          <w:rFonts w:ascii="Times New Roman" w:eastAsia="Calibri" w:hAnsi="Times New Roman" w:cs="Times New Roman"/>
          <w:b/>
          <w:sz w:val="24"/>
          <w:szCs w:val="24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92E83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</w:t>
      </w:r>
    </w:p>
    <w:p w:rsidR="00F92E83" w:rsidRPr="00F92E83" w:rsidRDefault="00F92E83" w:rsidP="00F66C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2E83">
        <w:rPr>
          <w:rFonts w:ascii="Times New Roman" w:eastAsia="Calibri" w:hAnsi="Times New Roman" w:cs="Times New Roman"/>
          <w:b/>
          <w:sz w:val="24"/>
          <w:szCs w:val="24"/>
        </w:rPr>
        <w:t>в МБОУ «Гимназия № 79» города Барнаула</w:t>
      </w:r>
    </w:p>
    <w:p w:rsidR="00F92E83" w:rsidRPr="00F92E83" w:rsidRDefault="00F92E83" w:rsidP="00F92E8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-176" w:tblpY="1"/>
        <w:tblOverlap w:val="never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9"/>
        <w:gridCol w:w="1991"/>
        <w:gridCol w:w="5245"/>
        <w:gridCol w:w="1275"/>
        <w:gridCol w:w="4111"/>
        <w:gridCol w:w="1985"/>
      </w:tblGrid>
      <w:tr w:rsidR="006420F2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F2" w:rsidRPr="00725DE2" w:rsidRDefault="006420F2" w:rsidP="00BB0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25D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5D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F2" w:rsidRPr="00725DE2" w:rsidRDefault="006420F2" w:rsidP="00BB0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проведения/место 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F2" w:rsidRPr="00725DE2" w:rsidRDefault="006420F2" w:rsidP="00BB0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F2" w:rsidRPr="00725DE2" w:rsidRDefault="006420F2" w:rsidP="00BB0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F2" w:rsidRPr="00725DE2" w:rsidRDefault="006420F2" w:rsidP="00BB0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420F2" w:rsidRPr="00725DE2" w:rsidTr="006420F2">
        <w:tc>
          <w:tcPr>
            <w:tcW w:w="1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F2" w:rsidRPr="00725DE2" w:rsidRDefault="006420F2" w:rsidP="00F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b/>
                <w:sz w:val="24"/>
                <w:szCs w:val="24"/>
              </w:rPr>
              <w:t>28.10.2024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F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0F2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Default="006420F2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09:00 – 17:30</w:t>
            </w:r>
          </w:p>
          <w:p w:rsidR="00546D5B" w:rsidRPr="00725DE2" w:rsidRDefault="00546D5B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26,27,28,29, технология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F2" w:rsidRPr="00725DE2" w:rsidRDefault="006420F2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Городские каникулярные сборы «Юниор»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F2" w:rsidRPr="00725DE2" w:rsidRDefault="006420F2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Приглашаются по 1 человеку от параллели.  При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546D5B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B" w:rsidRPr="00725DE2" w:rsidRDefault="00546D5B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B" w:rsidRDefault="00546D5B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0:00</w:t>
            </w:r>
          </w:p>
          <w:p w:rsidR="00546D5B" w:rsidRPr="00546D5B" w:rsidRDefault="00546D5B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B" w:rsidRPr="00725DE2" w:rsidRDefault="00546D5B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Кинолекторий. Просмотр и обсуждение кинофильма «Чучело»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B" w:rsidRPr="00725DE2" w:rsidRDefault="00546D5B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B" w:rsidRPr="00725DE2" w:rsidRDefault="00546D5B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Приглашаются все желающие. 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B" w:rsidRPr="00725DE2" w:rsidRDefault="00546D5B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420F2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Default="006420F2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546D5B" w:rsidRPr="00725DE2" w:rsidRDefault="00546D5B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Приглашаются команды (10 человек от класса).  При себе иметь спортивную форму,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6420F2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Default="006420F2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46D5B" w:rsidRPr="00725DE2" w:rsidRDefault="00546D5B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Приглашаются команды (10 человек от класса).  При себе иметь спортивную форму,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CD1B05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5" w:rsidRPr="00725DE2" w:rsidRDefault="00CD1B05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5" w:rsidRDefault="00CD1B05" w:rsidP="00CD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D1B05" w:rsidRPr="00725DE2" w:rsidRDefault="00CD1B05" w:rsidP="00CD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5" w:rsidRPr="00725DE2" w:rsidRDefault="00CD1B05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библиотеку»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5" w:rsidRPr="00725DE2" w:rsidRDefault="00CD1B05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5" w:rsidRPr="00725DE2" w:rsidRDefault="00CD1B05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5" w:rsidRPr="00725DE2" w:rsidRDefault="00CD1B05" w:rsidP="00CD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420F2" w:rsidRPr="00725DE2" w:rsidTr="006420F2">
        <w:tc>
          <w:tcPr>
            <w:tcW w:w="1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F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b/>
                <w:sz w:val="24"/>
                <w:szCs w:val="24"/>
              </w:rPr>
              <w:t>29.10.2024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F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0F2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Default="006420F2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46D5B" w:rsidRPr="00725DE2" w:rsidRDefault="00546D5B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Учеба вожатых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Приглашаются все желающие.  При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6420F2" w:rsidRPr="00725DE2" w:rsidRDefault="006420F2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</w:tr>
      <w:tr w:rsidR="006420F2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Default="006420F2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46D5B" w:rsidRPr="00725DE2" w:rsidRDefault="00546D5B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Перестрелка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Приглашаются команды (10 человек от класса).  При себе иметь спортивную форму,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2" w:rsidRPr="00725DE2" w:rsidRDefault="006420F2" w:rsidP="00BB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546D5B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B" w:rsidRPr="00725DE2" w:rsidRDefault="00546D5B" w:rsidP="0054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B" w:rsidRDefault="00546D5B" w:rsidP="0054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46D5B" w:rsidRPr="00725DE2" w:rsidRDefault="00546D5B" w:rsidP="0054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B" w:rsidRPr="00725DE2" w:rsidRDefault="00546D5B" w:rsidP="0054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«Кто такой «Человек сильной воли?»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B" w:rsidRPr="00725DE2" w:rsidRDefault="00546D5B" w:rsidP="0054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B" w:rsidRPr="00725DE2" w:rsidRDefault="00546D5B" w:rsidP="0054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Приглашаются все желающие. 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B" w:rsidRPr="00725DE2" w:rsidRDefault="00546D5B" w:rsidP="0054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46D5B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B" w:rsidRPr="00725DE2" w:rsidRDefault="00546D5B" w:rsidP="0054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B" w:rsidRDefault="00E41C67" w:rsidP="0054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12:00</w:t>
            </w:r>
          </w:p>
          <w:p w:rsidR="00E41C67" w:rsidRPr="00E41C67" w:rsidRDefault="00E41C67" w:rsidP="0054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B" w:rsidRPr="00725DE2" w:rsidRDefault="00E41C67" w:rsidP="0054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Игра-консультация «Интернет – окно в большой мир»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B" w:rsidRPr="00725DE2" w:rsidRDefault="00E41C67" w:rsidP="0054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B" w:rsidRPr="00725DE2" w:rsidRDefault="00E41C67" w:rsidP="0054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Приглашаются все желающие. 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 xml:space="preserve"> При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B" w:rsidRPr="00725DE2" w:rsidRDefault="00E41C67" w:rsidP="0054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85C76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  <w:p w:rsidR="00E85C76" w:rsidRPr="00E41C67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выставка-обзор «Самый замечательный журнал»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Приглашаются все желающие. 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 xml:space="preserve"> При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85C76" w:rsidRPr="00725DE2" w:rsidTr="006420F2">
        <w:tc>
          <w:tcPr>
            <w:tcW w:w="1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b/>
                <w:sz w:val="24"/>
                <w:szCs w:val="24"/>
              </w:rPr>
              <w:t>30.10.2024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C76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Учеба вожатых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Приглашаются все желающие.  При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</w:tr>
      <w:tr w:rsidR="00E85C76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Рекреация 1 этаж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25DE2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Приглашаются команды  по 10 человек от класса.  При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</w:tr>
      <w:tr w:rsidR="00E85C76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«Эрудит»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Приглашаются все желающие. 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85C76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12:00</w:t>
            </w:r>
          </w:p>
          <w:p w:rsidR="00E85C76" w:rsidRPr="00E41C67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Игра-консультация «Интернет – окно в большой мир»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Приглашаются все желающие. 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 xml:space="preserve"> При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85C76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  <w:p w:rsidR="00E85C76" w:rsidRPr="00E41C67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выставка-обзор «Самый замечательный журнал»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Приглашаются все желающие. 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 xml:space="preserve"> При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85C76" w:rsidRPr="00725DE2" w:rsidTr="006420F2">
        <w:tc>
          <w:tcPr>
            <w:tcW w:w="1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25DE2">
              <w:rPr>
                <w:rFonts w:ascii="Times New Roman" w:hAnsi="Times New Roman" w:cs="Times New Roman"/>
                <w:b/>
                <w:sz w:val="24"/>
                <w:szCs w:val="24"/>
              </w:rPr>
              <w:t>31.10.2024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C76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</w:t>
            </w:r>
          </w:p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«Традиции. Духовность. Возрождение»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Приглашаются все желающие. 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85C76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Учеба актива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Приглашаются лидеры класса, помощники лидера + знаменная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 xml:space="preserve"> При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</w:tr>
      <w:tr w:rsidR="00E85C76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Учеба актива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Приглашаются лидеры класса, помощники лидера + знаменная группа</w:t>
            </w:r>
            <w:proofErr w:type="gramStart"/>
            <w:r w:rsidRPr="00725DE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</w:tr>
      <w:tr w:rsidR="00E85C76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Приглашаются команды (6 человек от класса).  При себе иметь спортивную форму,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E85C76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25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Приглашаются команды (6 человек от класса).  При себе иметь спортивную форму,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E85C76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12:00</w:t>
            </w:r>
          </w:p>
          <w:p w:rsidR="00E85C76" w:rsidRPr="00E41C67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Игра-консультация «Интернет – окно в большой мир»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Приглашаются все желающие. 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 xml:space="preserve"> При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85C76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  <w:p w:rsidR="00E85C76" w:rsidRPr="00E41C67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выставка-обзор «Самый замечательный журнал»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Приглашаются все желающие. 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 xml:space="preserve"> При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85C76" w:rsidRPr="00725DE2" w:rsidTr="006420F2">
        <w:tc>
          <w:tcPr>
            <w:tcW w:w="1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b/>
                <w:sz w:val="24"/>
                <w:szCs w:val="24"/>
              </w:rPr>
              <w:t>01.11.2024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C76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</w:t>
            </w:r>
          </w:p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кабинет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образ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Приглашаются все желающие. 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E41C67" w:rsidRDefault="00E85C76" w:rsidP="00E8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Советник по воспитанию</w:t>
            </w:r>
          </w:p>
        </w:tc>
      </w:tr>
      <w:tr w:rsidR="00E85C76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25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>Приглашаются команды (6 человек  от класса: 3 девочки +3 мальчика).  При себе иметь спортивную форму,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E85C76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  <w:p w:rsidR="00E85C76" w:rsidRPr="00E41C67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выставка-обзор «Самый замечательный журнал»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Default="00E85C76" w:rsidP="00E8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Приглашаются все желающие. 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 xml:space="preserve"> При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76" w:rsidRPr="00725DE2" w:rsidRDefault="00E85C76" w:rsidP="00E8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CD1B05" w:rsidRPr="00725DE2" w:rsidTr="006420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5" w:rsidRPr="00725DE2" w:rsidRDefault="00CD1B05" w:rsidP="00CD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5" w:rsidRDefault="00CD1B05" w:rsidP="00CD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  <w:p w:rsidR="00CD1B05" w:rsidRPr="00725DE2" w:rsidRDefault="00CD1B05" w:rsidP="00CD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5" w:rsidRPr="00725DE2" w:rsidRDefault="00CD1B05" w:rsidP="00CD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 чего начинается Родина»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5" w:rsidRPr="00725DE2" w:rsidRDefault="00CD1B05" w:rsidP="00CD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5" w:rsidRPr="00725DE2" w:rsidRDefault="00CD1B05" w:rsidP="00CD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Приглашаются все желающие. </w:t>
            </w:r>
            <w:r w:rsidRPr="00725DE2">
              <w:rPr>
                <w:rFonts w:ascii="Times New Roman" w:hAnsi="Times New Roman" w:cs="Times New Roman"/>
                <w:sz w:val="24"/>
                <w:szCs w:val="24"/>
              </w:rPr>
              <w:t xml:space="preserve"> При себе иметь  сменную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5" w:rsidRPr="00725DE2" w:rsidRDefault="00CD1B05" w:rsidP="00CD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</w:tbl>
    <w:p w:rsidR="00F92E83" w:rsidRPr="00F92E83" w:rsidRDefault="00F92E83" w:rsidP="00F92E83">
      <w:pPr>
        <w:rPr>
          <w:rFonts w:ascii="Times New Roman" w:hAnsi="Times New Roman" w:cs="Times New Roman"/>
          <w:sz w:val="24"/>
          <w:szCs w:val="24"/>
        </w:rPr>
      </w:pPr>
    </w:p>
    <w:p w:rsidR="00F92E83" w:rsidRPr="00F92E83" w:rsidRDefault="00F92E83" w:rsidP="00F92E83">
      <w:pPr>
        <w:rPr>
          <w:rFonts w:ascii="Times New Roman" w:hAnsi="Times New Roman" w:cs="Times New Roman"/>
          <w:sz w:val="24"/>
          <w:szCs w:val="24"/>
        </w:rPr>
      </w:pPr>
    </w:p>
    <w:p w:rsidR="00CB49D5" w:rsidRPr="00F92E83" w:rsidRDefault="00CD1B05">
      <w:pPr>
        <w:rPr>
          <w:rFonts w:ascii="Times New Roman" w:hAnsi="Times New Roman" w:cs="Times New Roman"/>
          <w:sz w:val="24"/>
          <w:szCs w:val="24"/>
        </w:rPr>
      </w:pPr>
    </w:p>
    <w:sectPr w:rsidR="00CB49D5" w:rsidRPr="00F92E83" w:rsidSect="00CD1B05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BC"/>
    <w:rsid w:val="00491A68"/>
    <w:rsid w:val="004B6246"/>
    <w:rsid w:val="00546D5B"/>
    <w:rsid w:val="005D53CF"/>
    <w:rsid w:val="006420F2"/>
    <w:rsid w:val="00725DE2"/>
    <w:rsid w:val="00932843"/>
    <w:rsid w:val="00AB0DBC"/>
    <w:rsid w:val="00CD1B05"/>
    <w:rsid w:val="00E41C67"/>
    <w:rsid w:val="00E85C76"/>
    <w:rsid w:val="00F50F6B"/>
    <w:rsid w:val="00F66CCB"/>
    <w:rsid w:val="00F859EB"/>
    <w:rsid w:val="00F9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E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92E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E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92E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2024-10-21T04:12:00Z</dcterms:created>
  <dcterms:modified xsi:type="dcterms:W3CDTF">2024-10-23T05:07:00Z</dcterms:modified>
</cp:coreProperties>
</file>