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2" w:rsidRPr="00992E8B" w:rsidRDefault="00693F8B" w:rsidP="00B507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</w:rPr>
      </w:pPr>
      <w:r w:rsidRPr="002A0042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</w:rPr>
        <w:fldChar w:fldCharType="begin"/>
      </w:r>
      <w:r w:rsidR="002A0042" w:rsidRPr="002A0042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</w:rPr>
        <w:instrText xml:space="preserve"> HYPERLINK "http://bibliotekaart.blogspot.ru/2016/10/blog-post_29.html" </w:instrText>
      </w:r>
      <w:r w:rsidRPr="002A0042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</w:rPr>
        <w:fldChar w:fldCharType="separate"/>
      </w:r>
      <w:r w:rsidR="002A0042" w:rsidRPr="00992E8B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u w:val="single"/>
        </w:rPr>
        <w:t>Уважаемые читатели!</w:t>
      </w:r>
      <w:r w:rsidRPr="002A0042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</w:rPr>
        <w:fldChar w:fldCharType="end"/>
      </w:r>
    </w:p>
    <w:p w:rsidR="00B50771" w:rsidRPr="002A0042" w:rsidRDefault="00992E8B" w:rsidP="00B507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2E8B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905000" cy="1905000"/>
            <wp:effectExtent l="19050" t="0" r="0" b="0"/>
            <wp:docPr id="2" name="Рисунок 0" descr="a0c564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c564b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42" w:rsidRPr="002A0042" w:rsidRDefault="00B50771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="009B0934">
        <w:rPr>
          <w:rFonts w:ascii="Times New Roman" w:eastAsia="Times New Roman" w:hAnsi="Times New Roman" w:cs="Times New Roman"/>
          <w:sz w:val="24"/>
          <w:szCs w:val="24"/>
        </w:rPr>
        <w:t>культурный центр МБОУ  «Гимназия №79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="0099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образовательного процесса (учителям, обучающимся, родителям) стать пользователями </w:t>
      </w:r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042" w:rsidRPr="002A004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="002A0042" w:rsidRPr="002A0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библиотек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A0042" w:rsidRPr="002A0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proofErr w:type="spellStart"/>
        <w:r w:rsidR="002A0042" w:rsidRPr="00992E8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ЛитРес</w:t>
        </w:r>
        <w:proofErr w:type="spellEnd"/>
        <w:r w:rsidR="002A0042" w:rsidRPr="00992E8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!</w:t>
        </w:r>
      </w:hyperlink>
      <w:r w:rsidR="002A0042" w:rsidRPr="002A0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0042" w:rsidRPr="002A0042" w:rsidRDefault="002A0042" w:rsidP="002A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771" w:rsidRDefault="00B50771" w:rsidP="00B50771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50771">
        <w:rPr>
          <w:rFonts w:ascii="Times New Roman" w:eastAsia="Times New Roman" w:hAnsi="Times New Roman" w:cs="Times New Roman"/>
          <w:b/>
          <w:bCs/>
          <w:sz w:val="24"/>
          <w:szCs w:val="24"/>
        </w:rPr>
        <w:t>ЛитРес</w:t>
      </w:r>
      <w:proofErr w:type="spellEnd"/>
      <w:r w:rsidRPr="00B5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это</w:t>
      </w:r>
    </w:p>
    <w:p w:rsidR="00B50771" w:rsidRPr="00B50771" w:rsidRDefault="00B50771" w:rsidP="00B50771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042" w:rsidRPr="00B50771" w:rsidRDefault="002A0042" w:rsidP="00B5077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71">
        <w:rPr>
          <w:rFonts w:ascii="Times New Roman" w:eastAsia="Times New Roman" w:hAnsi="Times New Roman" w:cs="Times New Roman"/>
          <w:sz w:val="24"/>
          <w:szCs w:val="24"/>
        </w:rPr>
        <w:t>большое количество электронных книг различных жанров!</w:t>
      </w:r>
    </w:p>
    <w:p w:rsidR="002A0042" w:rsidRPr="00B50771" w:rsidRDefault="002A0042" w:rsidP="00B5077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71">
        <w:rPr>
          <w:rFonts w:ascii="Times New Roman" w:eastAsia="Times New Roman" w:hAnsi="Times New Roman" w:cs="Times New Roman"/>
          <w:sz w:val="24"/>
          <w:szCs w:val="24"/>
        </w:rPr>
        <w:t>возможность чтения электронных книг на мобильных устройствах!</w:t>
      </w:r>
    </w:p>
    <w:p w:rsidR="002A0042" w:rsidRPr="00B50771" w:rsidRDefault="002A0042" w:rsidP="00B5077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71">
        <w:rPr>
          <w:rFonts w:ascii="Times New Roman" w:eastAsia="Times New Roman" w:hAnsi="Times New Roman" w:cs="Times New Roman"/>
          <w:sz w:val="24"/>
          <w:szCs w:val="24"/>
        </w:rPr>
        <w:t>возможность выбора книг на любой вкус!</w:t>
      </w:r>
    </w:p>
    <w:p w:rsidR="002A0042" w:rsidRDefault="002A0042" w:rsidP="00B5077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71">
        <w:rPr>
          <w:rFonts w:ascii="Times New Roman" w:eastAsia="Times New Roman" w:hAnsi="Times New Roman" w:cs="Times New Roman"/>
          <w:sz w:val="24"/>
          <w:szCs w:val="24"/>
        </w:rPr>
        <w:t xml:space="preserve">уникальная возможность чтения </w:t>
      </w:r>
      <w:proofErr w:type="gramStart"/>
      <w:r w:rsidRPr="00B50771">
        <w:rPr>
          <w:rFonts w:ascii="Times New Roman" w:eastAsia="Times New Roman" w:hAnsi="Times New Roman" w:cs="Times New Roman"/>
          <w:sz w:val="24"/>
          <w:szCs w:val="24"/>
        </w:rPr>
        <w:t>книг</w:t>
      </w:r>
      <w:proofErr w:type="gramEnd"/>
      <w:r w:rsidRPr="00B50771">
        <w:rPr>
          <w:rFonts w:ascii="Times New Roman" w:eastAsia="Times New Roman" w:hAnsi="Times New Roman" w:cs="Times New Roman"/>
          <w:sz w:val="24"/>
          <w:szCs w:val="24"/>
        </w:rPr>
        <w:t xml:space="preserve"> не выходя из дома! </w:t>
      </w:r>
    </w:p>
    <w:p w:rsidR="00B50771" w:rsidRPr="00B50771" w:rsidRDefault="00B50771" w:rsidP="00B50771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42" w:rsidRPr="002A0042" w:rsidRDefault="002A0042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42">
        <w:rPr>
          <w:rFonts w:ascii="Times New Roman" w:eastAsia="Times New Roman" w:hAnsi="Times New Roman" w:cs="Times New Roman"/>
          <w:sz w:val="24"/>
          <w:szCs w:val="24"/>
        </w:rPr>
        <w:t xml:space="preserve">Чтобы получить электронную книгу читателю достаточно </w:t>
      </w:r>
      <w:r w:rsidR="00B50771">
        <w:rPr>
          <w:rFonts w:ascii="Times New Roman" w:eastAsia="Times New Roman" w:hAnsi="Times New Roman" w:cs="Times New Roman"/>
          <w:sz w:val="24"/>
          <w:szCs w:val="24"/>
        </w:rPr>
        <w:t>получить логин и пароль в</w:t>
      </w:r>
      <w:r w:rsidR="00992E8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Информационно-культурном центре,</w:t>
      </w:r>
      <w:r w:rsidR="00B50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042">
        <w:rPr>
          <w:rFonts w:ascii="Times New Roman" w:eastAsia="Times New Roman" w:hAnsi="Times New Roman" w:cs="Times New Roman"/>
          <w:sz w:val="24"/>
          <w:szCs w:val="24"/>
        </w:rPr>
        <w:t xml:space="preserve">зайти на сайт </w:t>
      </w:r>
      <w:hyperlink r:id="rId8" w:history="1">
        <w:r w:rsidRPr="002A00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https://sch.litres.ru/ </w:t>
        </w:r>
      </w:hyperlink>
      <w:r w:rsidRPr="002A0042">
        <w:rPr>
          <w:rFonts w:ascii="Times New Roman" w:eastAsia="Times New Roman" w:hAnsi="Times New Roman" w:cs="Times New Roman"/>
          <w:sz w:val="24"/>
          <w:szCs w:val="24"/>
        </w:rPr>
        <w:t>и выбрать понравившуюся книгу.</w:t>
      </w:r>
    </w:p>
    <w:p w:rsidR="00992E8B" w:rsidRDefault="00992E8B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Книги можно читать на </w:t>
      </w:r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>мобильн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 xml:space="preserve"> (телефон или планшет) под управлением операционной системы </w:t>
      </w:r>
      <w:proofErr w:type="spellStart"/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 xml:space="preserve">, Windows8 или </w:t>
      </w:r>
      <w:proofErr w:type="spellStart"/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 xml:space="preserve"> (устройство </w:t>
      </w:r>
      <w:proofErr w:type="spellStart"/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 w:rsidR="002A0042" w:rsidRPr="002A004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92E8B" w:rsidRDefault="00992E8B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E8B" w:rsidRDefault="00992E8B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42" w:rsidRPr="00B50771" w:rsidRDefault="002A0042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42">
        <w:rPr>
          <w:rFonts w:ascii="Times New Roman" w:eastAsia="Times New Roman" w:hAnsi="Times New Roman" w:cs="Times New Roman"/>
          <w:sz w:val="24"/>
          <w:szCs w:val="24"/>
        </w:rPr>
        <w:t xml:space="preserve">Вы можете познакомиться с </w:t>
      </w:r>
      <w:hyperlink r:id="rId9" w:history="1">
        <w:proofErr w:type="spellStart"/>
        <w:r w:rsidRPr="00B5077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видеоинструкцией</w:t>
        </w:r>
        <w:proofErr w:type="spellEnd"/>
        <w:r w:rsidRPr="00B5077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для читателей</w:t>
        </w:r>
      </w:hyperlink>
      <w:r w:rsidRPr="002A00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0771" w:rsidRPr="002A0042" w:rsidRDefault="00B50771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042" w:rsidRPr="002A0042" w:rsidRDefault="002A0042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042" w:rsidRPr="002A0042" w:rsidRDefault="002A0042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042" w:rsidRPr="002A0042" w:rsidRDefault="002A0042" w:rsidP="002A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того чтобы читать электронные книги вместе с </w:t>
      </w:r>
      <w:proofErr w:type="spellStart"/>
      <w:r w:rsidRPr="002A0042">
        <w:rPr>
          <w:rFonts w:ascii="Times New Roman" w:eastAsia="Times New Roman" w:hAnsi="Times New Roman" w:cs="Times New Roman"/>
          <w:b/>
          <w:bCs/>
          <w:sz w:val="24"/>
          <w:szCs w:val="24"/>
        </w:rPr>
        <w:t>ЛитРес</w:t>
      </w:r>
      <w:proofErr w:type="spellEnd"/>
      <w:r w:rsidRPr="002A0042">
        <w:rPr>
          <w:rFonts w:ascii="Times New Roman" w:eastAsia="Times New Roman" w:hAnsi="Times New Roman" w:cs="Times New Roman"/>
          <w:b/>
          <w:bCs/>
          <w:sz w:val="24"/>
          <w:szCs w:val="24"/>
        </w:rPr>
        <w:t>, Вам нужно: </w:t>
      </w:r>
    </w:p>
    <w:p w:rsidR="002A0042" w:rsidRPr="002A0042" w:rsidRDefault="002A0042" w:rsidP="002A0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42">
        <w:rPr>
          <w:rFonts w:ascii="Times New Roman" w:eastAsia="Times New Roman" w:hAnsi="Times New Roman" w:cs="Times New Roman"/>
          <w:sz w:val="24"/>
          <w:szCs w:val="24"/>
        </w:rPr>
        <w:t xml:space="preserve">Прийти в библиотечно-информационный центр и получить логин и пароль для доступа на сайт </w:t>
      </w:r>
      <w:proofErr w:type="spellStart"/>
      <w:r w:rsidRPr="002A0042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</w:p>
    <w:p w:rsidR="002A0042" w:rsidRPr="002A0042" w:rsidRDefault="002A0042" w:rsidP="002A0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42">
        <w:rPr>
          <w:rFonts w:ascii="Times New Roman" w:eastAsia="Times New Roman" w:hAnsi="Times New Roman" w:cs="Times New Roman"/>
          <w:sz w:val="24"/>
          <w:szCs w:val="24"/>
        </w:rPr>
        <w:t>Установить на свое устройство приложение «</w:t>
      </w:r>
      <w:proofErr w:type="spellStart"/>
      <w:r w:rsidRPr="002A0042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="00992E8B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Pr="002A00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0042" w:rsidRPr="002A0042" w:rsidRDefault="002A0042" w:rsidP="002A00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42">
        <w:rPr>
          <w:rFonts w:ascii="Times New Roman" w:eastAsia="Times New Roman" w:hAnsi="Times New Roman" w:cs="Times New Roman"/>
          <w:sz w:val="24"/>
          <w:szCs w:val="24"/>
        </w:rPr>
        <w:t>Выбрать в личном кабинете на сайте понравившуюся книгу и отправить заявку библиотекарю.</w:t>
      </w:r>
    </w:p>
    <w:p w:rsidR="002A0042" w:rsidRPr="002A0042" w:rsidRDefault="009B0934" w:rsidP="00BF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="002A0042" w:rsidRPr="00992E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ЛитРес</w:t>
        </w:r>
        <w:proofErr w:type="spellEnd"/>
      </w:hyperlink>
    </w:p>
    <w:p w:rsidR="00EE3E47" w:rsidRDefault="00EE3E47"/>
    <w:sectPr w:rsidR="00EE3E47" w:rsidSect="00EE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1pt;height:150.1pt" o:bullet="t">
        <v:imagedata r:id="rId1" o:title="a0c564bad"/>
      </v:shape>
    </w:pict>
  </w:numPicBullet>
  <w:abstractNum w:abstractNumId="0">
    <w:nsid w:val="086133D1"/>
    <w:multiLevelType w:val="hybridMultilevel"/>
    <w:tmpl w:val="30F82666"/>
    <w:lvl w:ilvl="0" w:tplc="92868E8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2016"/>
    <w:multiLevelType w:val="multilevel"/>
    <w:tmpl w:val="258A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77F71"/>
    <w:multiLevelType w:val="multilevel"/>
    <w:tmpl w:val="2E42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2"/>
    <w:rsid w:val="002A0042"/>
    <w:rsid w:val="00693F8B"/>
    <w:rsid w:val="006B3352"/>
    <w:rsid w:val="006C06E4"/>
    <w:rsid w:val="00992E8B"/>
    <w:rsid w:val="009B0934"/>
    <w:rsid w:val="00A50225"/>
    <w:rsid w:val="00AD6F8A"/>
    <w:rsid w:val="00B50771"/>
    <w:rsid w:val="00BF3E83"/>
    <w:rsid w:val="00CB529C"/>
    <w:rsid w:val="00EE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0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0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0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0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.litre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.litre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.litr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uiFRwVVf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Tomovna Kazanceva</dc:creator>
  <cp:lastModifiedBy>Администратор</cp:lastModifiedBy>
  <cp:revision>4</cp:revision>
  <dcterms:created xsi:type="dcterms:W3CDTF">2016-12-21T07:03:00Z</dcterms:created>
  <dcterms:modified xsi:type="dcterms:W3CDTF">2016-12-21T07:04:00Z</dcterms:modified>
</cp:coreProperties>
</file>